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4170" w14:textId="53757A90" w:rsidR="00EF0B9B" w:rsidRPr="00EF0B9B" w:rsidRDefault="00EF0B9B" w:rsidP="00EF0B9B">
      <w:pPr>
        <w:jc w:val="center"/>
        <w:rPr>
          <w:b/>
          <w:bCs/>
          <w:sz w:val="36"/>
          <w:szCs w:val="36"/>
        </w:rPr>
      </w:pPr>
      <w:r w:rsidRPr="00EF0B9B">
        <w:rPr>
          <w:b/>
          <w:bCs/>
          <w:sz w:val="36"/>
          <w:szCs w:val="36"/>
        </w:rPr>
        <w:t>IMMANUEL MANNA BIBLE QUIZ -OCTOBER 2024</w:t>
      </w:r>
    </w:p>
    <w:p w14:paraId="6163F81A" w14:textId="02D83963" w:rsidR="00A5127B" w:rsidRPr="005D5431" w:rsidRDefault="00A5127B" w:rsidP="003F404C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2D3A26">
        <w:rPr>
          <w:b/>
          <w:bCs/>
          <w:sz w:val="24"/>
          <w:szCs w:val="24"/>
        </w:rPr>
        <w:t xml:space="preserve">  </w:t>
      </w:r>
      <w:r w:rsidR="00EE0F47" w:rsidRPr="005D5431">
        <w:rPr>
          <w:rFonts w:asciiTheme="minorBidi" w:hAnsiTheme="minorBidi"/>
          <w:b/>
          <w:bCs/>
          <w:sz w:val="24"/>
          <w:szCs w:val="24"/>
          <w:u w:val="single"/>
        </w:rPr>
        <w:t xml:space="preserve">QUESTIONS FROM THE </w:t>
      </w:r>
      <w:r w:rsidRPr="005D5431">
        <w:rPr>
          <w:rFonts w:asciiTheme="minorBidi" w:hAnsiTheme="minorBidi"/>
          <w:b/>
          <w:bCs/>
          <w:sz w:val="24"/>
          <w:szCs w:val="24"/>
          <w:u w:val="single"/>
        </w:rPr>
        <w:t>BOOK OF</w:t>
      </w:r>
      <w:r w:rsidR="002D3A26" w:rsidRPr="005D5431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="00EA114F">
        <w:rPr>
          <w:rFonts w:asciiTheme="minorBidi" w:hAnsiTheme="minorBidi" w:hint="cs"/>
          <w:b/>
          <w:bCs/>
          <w:sz w:val="24"/>
          <w:szCs w:val="24"/>
          <w:u w:val="single"/>
          <w:cs/>
        </w:rPr>
        <w:t>LEVITICUS</w:t>
      </w:r>
      <w:r w:rsidR="000E0B04">
        <w:rPr>
          <w:rFonts w:asciiTheme="minorBidi" w:hAnsiTheme="minorBidi" w:hint="cs"/>
          <w:b/>
          <w:bCs/>
          <w:sz w:val="24"/>
          <w:szCs w:val="24"/>
          <w:u w:val="single"/>
          <w:cs/>
        </w:rPr>
        <w:t xml:space="preserve"> </w:t>
      </w:r>
      <w:r w:rsidR="006D5A9B">
        <w:rPr>
          <w:rFonts w:asciiTheme="minorBidi" w:hAnsiTheme="minorBidi" w:hint="cs"/>
          <w:b/>
          <w:bCs/>
          <w:sz w:val="24"/>
          <w:szCs w:val="24"/>
          <w:u w:val="single"/>
          <w:cs/>
        </w:rPr>
        <w:t xml:space="preserve">(2) </w:t>
      </w:r>
      <w:r w:rsidR="006E36E3" w:rsidRPr="005D5431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</w:p>
    <w:p w14:paraId="5331DCFA" w14:textId="58E75F16" w:rsidR="003F404C" w:rsidRPr="00C86872" w:rsidRDefault="005B0E60" w:rsidP="003F404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W</w:t>
      </w:r>
      <w:r w:rsidR="003B686B">
        <w:rPr>
          <w:rFonts w:asciiTheme="minorBidi" w:hAnsiTheme="minorBidi"/>
          <w:sz w:val="24"/>
          <w:szCs w:val="24"/>
        </w:rPr>
        <w:t xml:space="preserve">hich are the </w:t>
      </w:r>
      <w:proofErr w:type="gramStart"/>
      <w:r w:rsidR="003B686B">
        <w:rPr>
          <w:rFonts w:asciiTheme="minorBidi" w:hAnsiTheme="minorBidi"/>
          <w:sz w:val="24"/>
          <w:szCs w:val="24"/>
        </w:rPr>
        <w:t>animals</w:t>
      </w:r>
      <w:proofErr w:type="gramEnd"/>
      <w:r w:rsidR="003B686B">
        <w:rPr>
          <w:rFonts w:asciiTheme="minorBidi" w:hAnsiTheme="minorBidi"/>
          <w:sz w:val="24"/>
          <w:szCs w:val="24"/>
        </w:rPr>
        <w:t xml:space="preserve"> meats cannot be eaten, and reason</w:t>
      </w:r>
      <w:r w:rsidR="00133F9B" w:rsidRPr="00C86872">
        <w:rPr>
          <w:rFonts w:asciiTheme="minorBidi" w:hAnsiTheme="minorBidi"/>
          <w:sz w:val="24"/>
          <w:szCs w:val="24"/>
          <w:cs/>
        </w:rPr>
        <w:t>?</w:t>
      </w:r>
    </w:p>
    <w:p w14:paraId="3AF7535D" w14:textId="29AB625A" w:rsidR="003F404C" w:rsidRPr="00C86872" w:rsidRDefault="003B686B" w:rsidP="003F404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If women gave birth to girls did how many </w:t>
      </w:r>
      <w:r w:rsidR="00753F20">
        <w:rPr>
          <w:rFonts w:asciiTheme="minorBidi" w:hAnsiTheme="minorBidi"/>
          <w:sz w:val="24"/>
          <w:szCs w:val="24"/>
        </w:rPr>
        <w:t>days,</w:t>
      </w:r>
      <w:r>
        <w:rPr>
          <w:rFonts w:asciiTheme="minorBidi" w:hAnsiTheme="minorBidi"/>
          <w:sz w:val="24"/>
          <w:szCs w:val="24"/>
        </w:rPr>
        <w:t xml:space="preserve"> she is unclean then after how many days she became purified.</w:t>
      </w:r>
      <w:r w:rsidR="000F7295">
        <w:rPr>
          <w:rFonts w:asciiTheme="minorBidi" w:hAnsiTheme="minorBidi" w:hint="cs"/>
          <w:sz w:val="24"/>
          <w:szCs w:val="24"/>
          <w:cs/>
        </w:rPr>
        <w:t>?</w:t>
      </w:r>
    </w:p>
    <w:p w14:paraId="3D45E9E2" w14:textId="4938B522" w:rsidR="003F404C" w:rsidRDefault="005B0E60" w:rsidP="003F404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Wh</w:t>
      </w:r>
      <w:r w:rsidR="003B686B">
        <w:rPr>
          <w:rFonts w:asciiTheme="minorBidi" w:hAnsiTheme="minorBidi"/>
          <w:sz w:val="24"/>
          <w:szCs w:val="24"/>
        </w:rPr>
        <w:t xml:space="preserve">o should </w:t>
      </w:r>
      <w:r w:rsidR="00753F20">
        <w:rPr>
          <w:rFonts w:asciiTheme="minorBidi" w:hAnsiTheme="minorBidi"/>
          <w:sz w:val="24"/>
          <w:szCs w:val="24"/>
        </w:rPr>
        <w:t>carry out</w:t>
      </w:r>
      <w:r w:rsidR="003B686B">
        <w:rPr>
          <w:rFonts w:asciiTheme="minorBidi" w:hAnsiTheme="minorBidi"/>
          <w:sz w:val="24"/>
          <w:szCs w:val="24"/>
        </w:rPr>
        <w:t xml:space="preserve"> the Israelites wickedness, rebellion and sins to the desert.? An</w:t>
      </w:r>
      <w:r w:rsidR="00753F20">
        <w:rPr>
          <w:rFonts w:asciiTheme="minorBidi" w:hAnsiTheme="minorBidi" w:hint="cs"/>
          <w:sz w:val="24"/>
          <w:szCs w:val="24"/>
          <w:cs/>
        </w:rPr>
        <w:t>d</w:t>
      </w:r>
      <w:r w:rsidR="003B686B">
        <w:rPr>
          <w:rFonts w:asciiTheme="minorBidi" w:hAnsiTheme="minorBidi"/>
          <w:sz w:val="24"/>
          <w:szCs w:val="24"/>
        </w:rPr>
        <w:t>s as what.</w:t>
      </w:r>
      <w:r w:rsidR="00133F9B" w:rsidRPr="00C86872">
        <w:rPr>
          <w:rFonts w:asciiTheme="minorBidi" w:hAnsiTheme="minorBidi"/>
          <w:sz w:val="24"/>
          <w:szCs w:val="24"/>
          <w:cs/>
        </w:rPr>
        <w:t xml:space="preserve">? </w:t>
      </w:r>
      <w:r w:rsidR="005D5431" w:rsidRPr="00C86872">
        <w:rPr>
          <w:rFonts w:asciiTheme="minorBidi" w:hAnsiTheme="minorBidi"/>
          <w:sz w:val="24"/>
          <w:szCs w:val="24"/>
          <w:cs/>
        </w:rPr>
        <w:t xml:space="preserve"> </w:t>
      </w:r>
    </w:p>
    <w:p w14:paraId="434CB297" w14:textId="2E1D74F9" w:rsidR="00C86872" w:rsidRPr="00C86872" w:rsidRDefault="003B686B" w:rsidP="003F404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When should Israelites deny themselves and do the </w:t>
      </w:r>
      <w:r w:rsidR="00753F20">
        <w:rPr>
          <w:rFonts w:asciiTheme="minorBidi" w:hAnsiTheme="minorBidi"/>
          <w:sz w:val="24"/>
          <w:szCs w:val="24"/>
        </w:rPr>
        <w:t>atonement</w:t>
      </w:r>
      <w:r w:rsidR="00C86872">
        <w:rPr>
          <w:rFonts w:asciiTheme="minorBidi" w:hAnsiTheme="minorBidi" w:hint="cs"/>
          <w:sz w:val="24"/>
          <w:szCs w:val="24"/>
          <w:cs/>
        </w:rPr>
        <w:t>?</w:t>
      </w:r>
    </w:p>
    <w:p w14:paraId="3E2A4770" w14:textId="74CC2982" w:rsidR="003F404C" w:rsidRPr="00C86872" w:rsidRDefault="003B686B" w:rsidP="003F404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When can eat fellowship offerings</w:t>
      </w:r>
      <w:r w:rsidR="00C86872" w:rsidRPr="00C86872">
        <w:rPr>
          <w:rFonts w:asciiTheme="minorBidi" w:hAnsiTheme="minorBidi"/>
          <w:sz w:val="24"/>
          <w:szCs w:val="24"/>
        </w:rPr>
        <w:t>?</w:t>
      </w:r>
      <w:r w:rsidR="00133F9B" w:rsidRPr="00C86872">
        <w:rPr>
          <w:rFonts w:asciiTheme="minorBidi" w:hAnsiTheme="minorBidi"/>
          <w:sz w:val="24"/>
          <w:szCs w:val="24"/>
          <w:cs/>
        </w:rPr>
        <w:t xml:space="preserve"> </w:t>
      </w:r>
    </w:p>
    <w:p w14:paraId="77036056" w14:textId="0E98FA90" w:rsidR="003F404C" w:rsidRPr="00C86872" w:rsidRDefault="00753F20" w:rsidP="003F404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‘’</w:t>
      </w:r>
      <w:r w:rsidR="003B686B">
        <w:rPr>
          <w:rFonts w:asciiTheme="minorBidi" w:hAnsiTheme="minorBidi"/>
          <w:sz w:val="24"/>
          <w:szCs w:val="24"/>
        </w:rPr>
        <w:t xml:space="preserve">When you reap </w:t>
      </w:r>
      <w:r>
        <w:rPr>
          <w:rFonts w:asciiTheme="minorBidi" w:hAnsiTheme="minorBidi" w:hint="cs"/>
          <w:sz w:val="24"/>
          <w:szCs w:val="24"/>
          <w:cs/>
        </w:rPr>
        <w:t>d</w:t>
      </w:r>
      <w:r w:rsidR="003B686B">
        <w:rPr>
          <w:rFonts w:asciiTheme="minorBidi" w:hAnsiTheme="minorBidi"/>
          <w:sz w:val="24"/>
          <w:szCs w:val="24"/>
        </w:rPr>
        <w:t>o not g</w:t>
      </w:r>
      <w:r w:rsidR="00D5125B">
        <w:rPr>
          <w:rFonts w:asciiTheme="minorBidi" w:hAnsiTheme="minorBidi"/>
          <w:sz w:val="24"/>
          <w:szCs w:val="24"/>
        </w:rPr>
        <w:t>o over your vineyard a second time, or pick up the grapes that had fallen</w:t>
      </w:r>
      <w:r>
        <w:rPr>
          <w:rFonts w:asciiTheme="minorBidi" w:hAnsiTheme="minorBidi" w:hint="cs"/>
          <w:sz w:val="24"/>
          <w:szCs w:val="24"/>
          <w:cs/>
        </w:rPr>
        <w:t>’’</w:t>
      </w:r>
      <w:r w:rsidR="00A23C71">
        <w:rPr>
          <w:rFonts w:asciiTheme="minorBidi" w:hAnsiTheme="minorBidi"/>
          <w:sz w:val="24"/>
          <w:szCs w:val="24"/>
        </w:rPr>
        <w:t>. L</w:t>
      </w:r>
      <w:r w:rsidR="003B686B">
        <w:rPr>
          <w:rFonts w:asciiTheme="minorBidi" w:hAnsiTheme="minorBidi"/>
          <w:sz w:val="24"/>
          <w:szCs w:val="24"/>
        </w:rPr>
        <w:t>eave it for whom</w:t>
      </w:r>
      <w:r w:rsidR="00133F9B" w:rsidRPr="00C86872">
        <w:rPr>
          <w:rFonts w:asciiTheme="minorBidi" w:hAnsiTheme="minorBidi"/>
          <w:sz w:val="24"/>
          <w:szCs w:val="24"/>
          <w:cs/>
        </w:rPr>
        <w:t>?</w:t>
      </w:r>
    </w:p>
    <w:p w14:paraId="5793BC7A" w14:textId="1B660CCA" w:rsidR="003F404C" w:rsidRPr="003913D5" w:rsidRDefault="00A23C71" w:rsidP="003F404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When is </w:t>
      </w:r>
      <w:r w:rsidR="00D5125B">
        <w:rPr>
          <w:rFonts w:asciiTheme="minorBidi" w:hAnsiTheme="minorBidi"/>
          <w:sz w:val="24"/>
          <w:szCs w:val="24"/>
        </w:rPr>
        <w:t>U</w:t>
      </w:r>
      <w:r>
        <w:rPr>
          <w:rFonts w:asciiTheme="minorBidi" w:hAnsiTheme="minorBidi"/>
          <w:sz w:val="24"/>
          <w:szCs w:val="24"/>
        </w:rPr>
        <w:t xml:space="preserve">nleavened </w:t>
      </w:r>
      <w:r w:rsidR="00D5125B">
        <w:rPr>
          <w:rFonts w:asciiTheme="minorBidi" w:hAnsiTheme="minorBidi"/>
          <w:sz w:val="24"/>
          <w:szCs w:val="24"/>
        </w:rPr>
        <w:t>B</w:t>
      </w:r>
      <w:r>
        <w:rPr>
          <w:rFonts w:asciiTheme="minorBidi" w:hAnsiTheme="minorBidi"/>
          <w:sz w:val="24"/>
          <w:szCs w:val="24"/>
        </w:rPr>
        <w:t xml:space="preserve">read </w:t>
      </w:r>
      <w:r w:rsidR="00D5125B">
        <w:rPr>
          <w:rFonts w:asciiTheme="minorBidi" w:hAnsiTheme="minorBidi"/>
          <w:sz w:val="24"/>
          <w:szCs w:val="24"/>
        </w:rPr>
        <w:t>F</w:t>
      </w:r>
      <w:r>
        <w:rPr>
          <w:rFonts w:asciiTheme="minorBidi" w:hAnsiTheme="minorBidi"/>
          <w:sz w:val="24"/>
          <w:szCs w:val="24"/>
        </w:rPr>
        <w:t>estival, and how many days must eat.</w:t>
      </w:r>
      <w:r w:rsidR="005D5431" w:rsidRPr="003913D5">
        <w:rPr>
          <w:rFonts w:asciiTheme="minorBidi" w:hAnsiTheme="minorBidi"/>
          <w:sz w:val="24"/>
          <w:szCs w:val="24"/>
          <w:cs/>
        </w:rPr>
        <w:t>?</w:t>
      </w:r>
      <w:r w:rsidR="00AD04CE" w:rsidRPr="003913D5">
        <w:rPr>
          <w:rFonts w:asciiTheme="minorBidi" w:hAnsiTheme="minorBidi"/>
          <w:sz w:val="24"/>
          <w:szCs w:val="24"/>
        </w:rPr>
        <w:t xml:space="preserve"> </w:t>
      </w:r>
    </w:p>
    <w:p w14:paraId="43D795D1" w14:textId="412C7E34" w:rsidR="000F7295" w:rsidRPr="00A23C71" w:rsidRDefault="00A23C71" w:rsidP="003F404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A23C71">
        <w:rPr>
          <w:rFonts w:asciiTheme="minorBidi" w:hAnsiTheme="minorBidi"/>
          <w:sz w:val="24"/>
          <w:szCs w:val="24"/>
        </w:rPr>
        <w:t>How many louvers of bread kept in Lord’s presence, each how much and what is the measurement of one bread</w:t>
      </w:r>
      <w:r w:rsidR="000F7295" w:rsidRPr="00A23C71">
        <w:rPr>
          <w:rFonts w:asciiTheme="minorBidi" w:hAnsiTheme="minorBidi"/>
          <w:sz w:val="24"/>
          <w:szCs w:val="24"/>
          <w:cs/>
        </w:rPr>
        <w:t>?</w:t>
      </w:r>
    </w:p>
    <w:p w14:paraId="158ACDC1" w14:textId="3BB58081" w:rsidR="003F404C" w:rsidRDefault="00A23C71" w:rsidP="003F404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 mother’s name and tribe of the Israelite person who blasphemed and curse the name of Lord.</w:t>
      </w:r>
      <w:r w:rsidR="00880FCA" w:rsidRPr="003913D5">
        <w:rPr>
          <w:rFonts w:asciiTheme="minorBidi" w:hAnsiTheme="minorBidi"/>
          <w:sz w:val="24"/>
          <w:szCs w:val="24"/>
          <w:cs/>
        </w:rPr>
        <w:t>?</w:t>
      </w:r>
    </w:p>
    <w:p w14:paraId="0FCFF910" w14:textId="7D6C22CC" w:rsidR="00A23C71" w:rsidRPr="003913D5" w:rsidRDefault="00A23C71" w:rsidP="003F404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How many offerings recorded In the Leviticus and what are </w:t>
      </w:r>
      <w:r w:rsidR="00753F20">
        <w:rPr>
          <w:rFonts w:asciiTheme="minorBidi" w:hAnsiTheme="minorBidi"/>
          <w:sz w:val="24"/>
          <w:szCs w:val="24"/>
        </w:rPr>
        <w:t>they?</w:t>
      </w:r>
      <w:r>
        <w:rPr>
          <w:rFonts w:asciiTheme="minorBidi" w:hAnsiTheme="minorBidi"/>
          <w:sz w:val="24"/>
          <w:szCs w:val="24"/>
        </w:rPr>
        <w:t xml:space="preserve"> </w:t>
      </w:r>
    </w:p>
    <w:p w14:paraId="251C8E62" w14:textId="2CE9CE7C" w:rsidR="0021166E" w:rsidRPr="00BC57F9" w:rsidRDefault="00CD7599" w:rsidP="00CD7599">
      <w:pPr>
        <w:ind w:left="720"/>
        <w:rPr>
          <w:b/>
          <w:bCs/>
          <w:sz w:val="20"/>
          <w:szCs w:val="20"/>
          <w:u w:val="single"/>
        </w:rPr>
      </w:pPr>
      <w:r w:rsidRPr="00BC57F9">
        <w:rPr>
          <w:rFonts w:hint="cs"/>
          <w:b/>
          <w:bCs/>
          <w:sz w:val="24"/>
          <w:szCs w:val="24"/>
          <w:cs/>
        </w:rPr>
        <w:t xml:space="preserve">      </w:t>
      </w:r>
      <w:r w:rsidR="002871CD">
        <w:rPr>
          <w:rFonts w:hint="cs"/>
          <w:b/>
          <w:bCs/>
          <w:sz w:val="24"/>
          <w:szCs w:val="24"/>
          <w:cs/>
        </w:rPr>
        <w:t>ലേവൃ</w:t>
      </w:r>
      <w:r w:rsidRPr="00BC57F9">
        <w:rPr>
          <w:rFonts w:hint="cs"/>
          <w:b/>
          <w:bCs/>
          <w:sz w:val="24"/>
          <w:szCs w:val="24"/>
          <w:u w:val="single"/>
          <w:cs/>
        </w:rPr>
        <w:t>പുസ്തകത്തിൽ നിന്നും</w:t>
      </w:r>
      <w:r w:rsidR="000F7295" w:rsidRPr="00BC57F9">
        <w:rPr>
          <w:rFonts w:hint="cs"/>
          <w:b/>
          <w:bCs/>
          <w:sz w:val="24"/>
          <w:szCs w:val="24"/>
          <w:u w:val="single"/>
          <w:cs/>
        </w:rPr>
        <w:t xml:space="preserve"> </w:t>
      </w:r>
      <w:r w:rsidR="006D5A9B">
        <w:rPr>
          <w:rFonts w:hint="cs"/>
          <w:b/>
          <w:bCs/>
          <w:sz w:val="24"/>
          <w:szCs w:val="24"/>
          <w:u w:val="single"/>
          <w:cs/>
        </w:rPr>
        <w:t>(2)</w:t>
      </w:r>
    </w:p>
    <w:p w14:paraId="538EFF12" w14:textId="40257C0A" w:rsidR="0021166E" w:rsidRPr="00BC57F9" w:rsidRDefault="006D5A9B" w:rsidP="0072464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cs/>
        </w:rPr>
        <w:t>ഏതൊക്കെ മൃഗങ്ങളുടെ മാംസമാണ് തിന്നരുതാത്തത്</w:t>
      </w:r>
      <w:r w:rsidR="00753F20">
        <w:rPr>
          <w:rFonts w:hint="cs"/>
          <w:b/>
          <w:bCs/>
          <w:sz w:val="20"/>
          <w:szCs w:val="20"/>
          <w:cs/>
        </w:rPr>
        <w:t xml:space="preserve"> എന്ന് രേഖപ്പെടുത്തിയിരിക്കുന്നത്</w:t>
      </w:r>
      <w:r>
        <w:rPr>
          <w:rFonts w:hint="cs"/>
          <w:b/>
          <w:bCs/>
          <w:sz w:val="20"/>
          <w:szCs w:val="20"/>
          <w:cs/>
        </w:rPr>
        <w:t>, എന്തുകൊണ്ട്</w:t>
      </w:r>
      <w:r w:rsidR="002871CD">
        <w:rPr>
          <w:rFonts w:hint="cs"/>
          <w:b/>
          <w:bCs/>
          <w:sz w:val="20"/>
          <w:szCs w:val="20"/>
          <w:cs/>
        </w:rPr>
        <w:t xml:space="preserve">. </w:t>
      </w:r>
      <w:r w:rsidR="00F737A6" w:rsidRPr="000F7295">
        <w:rPr>
          <w:rFonts w:hint="cs"/>
          <w:sz w:val="24"/>
          <w:szCs w:val="24"/>
          <w:cs/>
        </w:rPr>
        <w:t>?</w:t>
      </w:r>
    </w:p>
    <w:p w14:paraId="2FDC3B98" w14:textId="1C77B179" w:rsidR="0021166E" w:rsidRPr="00BC57F9" w:rsidRDefault="006D5A9B" w:rsidP="0021166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cs/>
        </w:rPr>
        <w:t>സ്ത്രീ പെൺകുട്ടിയെ പ്രസവിച്ചശേഷം എത്രകാലം അശുദ്ധമായും എത്രകാലത്തിനുശേഷം ശുദ്ധിയുള്ളവള</w:t>
      </w:r>
      <w:r w:rsidR="00753F20">
        <w:rPr>
          <w:rFonts w:hint="cs"/>
          <w:b/>
          <w:bCs/>
          <w:sz w:val="20"/>
          <w:szCs w:val="20"/>
          <w:cs/>
        </w:rPr>
        <w:t>ുമാ</w:t>
      </w:r>
      <w:r>
        <w:rPr>
          <w:rFonts w:hint="cs"/>
          <w:b/>
          <w:bCs/>
          <w:sz w:val="20"/>
          <w:szCs w:val="20"/>
          <w:cs/>
        </w:rPr>
        <w:t>കും</w:t>
      </w:r>
      <w:r w:rsidR="00F737A6" w:rsidRPr="000F7295">
        <w:rPr>
          <w:rFonts w:hint="cs"/>
          <w:sz w:val="24"/>
          <w:szCs w:val="24"/>
          <w:cs/>
        </w:rPr>
        <w:t>?</w:t>
      </w:r>
      <w:r w:rsidR="00F737A6">
        <w:rPr>
          <w:rFonts w:hint="cs"/>
          <w:b/>
          <w:bCs/>
          <w:sz w:val="20"/>
          <w:szCs w:val="20"/>
          <w:cs/>
        </w:rPr>
        <w:t>.</w:t>
      </w:r>
      <w:r w:rsidR="00ED719F" w:rsidRPr="00BC57F9">
        <w:rPr>
          <w:rFonts w:hint="cs"/>
          <w:b/>
          <w:bCs/>
          <w:sz w:val="20"/>
          <w:szCs w:val="20"/>
          <w:cs/>
        </w:rPr>
        <w:t xml:space="preserve"> </w:t>
      </w:r>
    </w:p>
    <w:p w14:paraId="2EE6F8D5" w14:textId="13B00347" w:rsidR="00364951" w:rsidRPr="00BC57F9" w:rsidRDefault="006D5A9B" w:rsidP="008377E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cs/>
        </w:rPr>
        <w:t>യിസ്രായേൽ മക്കളുടെ എല്ലാ പാപങ്ങളും</w:t>
      </w:r>
      <w:r w:rsidR="00753F20">
        <w:rPr>
          <w:rFonts w:hint="cs"/>
          <w:b/>
          <w:bCs/>
          <w:sz w:val="20"/>
          <w:szCs w:val="20"/>
          <w:cs/>
        </w:rPr>
        <w:t>,</w:t>
      </w:r>
      <w:r>
        <w:rPr>
          <w:rFonts w:hint="cs"/>
          <w:b/>
          <w:bCs/>
          <w:sz w:val="20"/>
          <w:szCs w:val="20"/>
          <w:cs/>
        </w:rPr>
        <w:t xml:space="preserve"> ലംഘനങ്ങളും </w:t>
      </w:r>
      <w:r w:rsidR="00753F20">
        <w:rPr>
          <w:rFonts w:hint="cs"/>
          <w:b/>
          <w:bCs/>
          <w:sz w:val="20"/>
          <w:szCs w:val="20"/>
          <w:cs/>
        </w:rPr>
        <w:t>,</w:t>
      </w:r>
      <w:r>
        <w:rPr>
          <w:rFonts w:hint="cs"/>
          <w:b/>
          <w:bCs/>
          <w:sz w:val="20"/>
          <w:szCs w:val="20"/>
          <w:cs/>
        </w:rPr>
        <w:t>കുറ്റങ്ങളും ചുമന്നുകൊണ്ട് മരുഭൂമിയിലെ ശൂനൃദേശത്തേക്ക് കൊണ്ടുപോകുന്നതാരാണ്.അത് ആർക്കുള്ളതാണ്</w:t>
      </w:r>
      <w:r w:rsidR="0037674D" w:rsidRPr="00BC57F9">
        <w:rPr>
          <w:b/>
          <w:bCs/>
          <w:sz w:val="20"/>
          <w:szCs w:val="20"/>
        </w:rPr>
        <w:t>?</w:t>
      </w:r>
      <w:r w:rsidR="00ED719F" w:rsidRPr="00BC57F9">
        <w:rPr>
          <w:rFonts w:hint="cs"/>
          <w:b/>
          <w:bCs/>
          <w:sz w:val="20"/>
          <w:szCs w:val="20"/>
          <w:cs/>
        </w:rPr>
        <w:t>.</w:t>
      </w:r>
    </w:p>
    <w:p w14:paraId="61C0D2B6" w14:textId="2CA38E67" w:rsidR="00746793" w:rsidRPr="00BC57F9" w:rsidRDefault="006D5A9B" w:rsidP="0021166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cs/>
        </w:rPr>
        <w:t>ആത്മതപനം ചെയ്ത് പ്രായശ്ചിത്തം ചെയ്യേണ്ടദിവസം</w:t>
      </w:r>
      <w:r w:rsidR="00746793" w:rsidRPr="00BC57F9">
        <w:rPr>
          <w:rFonts w:hint="cs"/>
          <w:b/>
          <w:bCs/>
          <w:sz w:val="20"/>
          <w:szCs w:val="20"/>
          <w:cs/>
        </w:rPr>
        <w:t>?</w:t>
      </w:r>
    </w:p>
    <w:p w14:paraId="16F508C4" w14:textId="2EC03F69" w:rsidR="001D582E" w:rsidRDefault="00E35657" w:rsidP="0021166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cs/>
        </w:rPr>
        <w:t>സമാധാനയാഗം എപ്പോഴൊക്കെ ഭക്ഷിക്കാം</w:t>
      </w:r>
      <w:r w:rsidR="001D582E" w:rsidRPr="00BC57F9">
        <w:rPr>
          <w:rFonts w:hint="cs"/>
          <w:b/>
          <w:bCs/>
          <w:sz w:val="20"/>
          <w:szCs w:val="20"/>
          <w:cs/>
        </w:rPr>
        <w:t>?</w:t>
      </w:r>
    </w:p>
    <w:p w14:paraId="7D08018B" w14:textId="68A765CD" w:rsidR="0021166E" w:rsidRPr="00BC57F9" w:rsidRDefault="00E35657" w:rsidP="0021166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cs/>
        </w:rPr>
        <w:t>നിലത്തിൻറ്റെ വിളവെടുപ്പ് സമയം കാലാപ</w:t>
      </w:r>
      <w:r w:rsidR="00753F20">
        <w:rPr>
          <w:rFonts w:hint="cs"/>
          <w:b/>
          <w:bCs/>
          <w:sz w:val="20"/>
          <w:szCs w:val="20"/>
          <w:cs/>
        </w:rPr>
        <w:t>െ</w:t>
      </w:r>
      <w:r>
        <w:rPr>
          <w:rFonts w:hint="cs"/>
          <w:b/>
          <w:bCs/>
          <w:sz w:val="20"/>
          <w:szCs w:val="20"/>
          <w:cs/>
        </w:rPr>
        <w:t>റുക്കരുത്,അത് ആർക്കുള്ളതാണ്.</w:t>
      </w:r>
      <w:r w:rsidR="0021166E" w:rsidRPr="00BC57F9">
        <w:rPr>
          <w:rFonts w:hint="cs"/>
          <w:b/>
          <w:bCs/>
          <w:sz w:val="20"/>
          <w:szCs w:val="20"/>
          <w:cs/>
        </w:rPr>
        <w:t>?</w:t>
      </w:r>
    </w:p>
    <w:p w14:paraId="3730251C" w14:textId="624FCE27" w:rsidR="00D612BA" w:rsidRPr="00BC57F9" w:rsidRDefault="00E35657" w:rsidP="00074E11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cs/>
        </w:rPr>
        <w:t>എപ്പോഴാണ് പുളിപ്പില്ലാത്ത അപ്പത്തിൻറ്റെ പെരുന</w:t>
      </w:r>
      <w:r w:rsidR="00753F20">
        <w:rPr>
          <w:rFonts w:hint="cs"/>
          <w:b/>
          <w:bCs/>
          <w:sz w:val="20"/>
          <w:szCs w:val="20"/>
          <w:cs/>
        </w:rPr>
        <w:t>്നാ</w:t>
      </w:r>
      <w:r>
        <w:rPr>
          <w:rFonts w:hint="cs"/>
          <w:b/>
          <w:bCs/>
          <w:sz w:val="20"/>
          <w:szCs w:val="20"/>
          <w:cs/>
        </w:rPr>
        <w:t>ൾ,അത് എത്രദിവസം തിന്നേണം.</w:t>
      </w:r>
      <w:r w:rsidR="00D612BA" w:rsidRPr="00BC57F9">
        <w:rPr>
          <w:rFonts w:hint="cs"/>
          <w:b/>
          <w:bCs/>
          <w:sz w:val="20"/>
          <w:szCs w:val="20"/>
          <w:cs/>
        </w:rPr>
        <w:t>?</w:t>
      </w:r>
    </w:p>
    <w:p w14:paraId="4D0C8780" w14:textId="760B9BF1" w:rsidR="00D612BA" w:rsidRPr="00BC57F9" w:rsidRDefault="00E35657" w:rsidP="0021166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cs/>
        </w:rPr>
        <w:t>യഹോവയുടെ സന്നിധിയിൽ തങ്കമേശമേൽ വയ്ക്കുന്നത് എത്ര അപ്പം,എത്ര ഭാഗമായി,ഒരു അപ്പത്തിൻറ്റെ അളവ്</w:t>
      </w:r>
      <w:r w:rsidR="00753F20">
        <w:rPr>
          <w:rFonts w:hint="cs"/>
          <w:b/>
          <w:bCs/>
          <w:sz w:val="20"/>
          <w:szCs w:val="20"/>
          <w:cs/>
        </w:rPr>
        <w:t xml:space="preserve"> എത്ര</w:t>
      </w:r>
      <w:r w:rsidR="00F27B66" w:rsidRPr="00BC57F9">
        <w:rPr>
          <w:rFonts w:hint="cs"/>
          <w:b/>
          <w:bCs/>
          <w:sz w:val="20"/>
          <w:szCs w:val="20"/>
          <w:cs/>
        </w:rPr>
        <w:t>?</w:t>
      </w:r>
    </w:p>
    <w:p w14:paraId="74B71BA7" w14:textId="05ADDAF7" w:rsidR="00D612BA" w:rsidRPr="00BC57F9" w:rsidRDefault="00E3439B" w:rsidP="0021166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cs/>
        </w:rPr>
        <w:t xml:space="preserve">തിരുനാമത്തെ ദുഷിച്ച </w:t>
      </w:r>
      <w:r w:rsidR="005F69DA">
        <w:rPr>
          <w:rFonts w:hint="cs"/>
          <w:b/>
          <w:bCs/>
          <w:sz w:val="20"/>
          <w:szCs w:val="20"/>
          <w:cs/>
        </w:rPr>
        <w:t xml:space="preserve">യിസ്രായേലൃൻറ്റെ </w:t>
      </w:r>
      <w:r>
        <w:rPr>
          <w:rFonts w:hint="cs"/>
          <w:b/>
          <w:bCs/>
          <w:sz w:val="20"/>
          <w:szCs w:val="20"/>
          <w:cs/>
        </w:rPr>
        <w:t>അമ്മയുടെ പേര</w:t>
      </w:r>
      <w:r w:rsidR="005F69DA">
        <w:rPr>
          <w:rFonts w:hint="cs"/>
          <w:b/>
          <w:bCs/>
          <w:sz w:val="20"/>
          <w:szCs w:val="20"/>
          <w:cs/>
        </w:rPr>
        <w:t>െന്ത്,</w:t>
      </w:r>
      <w:r>
        <w:rPr>
          <w:rFonts w:hint="cs"/>
          <w:b/>
          <w:bCs/>
          <w:sz w:val="20"/>
          <w:szCs w:val="20"/>
          <w:cs/>
        </w:rPr>
        <w:t>ഗോത്രം</w:t>
      </w:r>
      <w:r w:rsidR="00753F20">
        <w:rPr>
          <w:rFonts w:hint="cs"/>
          <w:b/>
          <w:bCs/>
          <w:sz w:val="20"/>
          <w:szCs w:val="20"/>
          <w:cs/>
        </w:rPr>
        <w:t xml:space="preserve"> ഏത് </w:t>
      </w:r>
      <w:r w:rsidR="0040014A" w:rsidRPr="00BC57F9">
        <w:rPr>
          <w:rFonts w:hint="cs"/>
          <w:b/>
          <w:bCs/>
          <w:sz w:val="20"/>
          <w:szCs w:val="20"/>
        </w:rPr>
        <w:t>?</w:t>
      </w:r>
    </w:p>
    <w:p w14:paraId="66983A26" w14:textId="0362D245" w:rsidR="003F404C" w:rsidRPr="00A23C71" w:rsidRDefault="00E3439B" w:rsidP="003F404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23C71">
        <w:rPr>
          <w:rFonts w:hint="cs"/>
          <w:b/>
          <w:bCs/>
          <w:sz w:val="20"/>
          <w:szCs w:val="20"/>
          <w:cs/>
        </w:rPr>
        <w:t xml:space="preserve">എത്രയാഗങ്ങൾ ലേവൃപുസ്തകത്തിൽ </w:t>
      </w:r>
      <w:r w:rsidR="00753F20">
        <w:rPr>
          <w:rFonts w:hint="cs"/>
          <w:b/>
          <w:bCs/>
          <w:sz w:val="20"/>
          <w:szCs w:val="20"/>
          <w:cs/>
        </w:rPr>
        <w:t>രേ</w:t>
      </w:r>
      <w:r w:rsidRPr="00A23C71">
        <w:rPr>
          <w:rFonts w:hint="cs"/>
          <w:b/>
          <w:bCs/>
          <w:sz w:val="20"/>
          <w:szCs w:val="20"/>
          <w:cs/>
        </w:rPr>
        <w:t>ഖപ്പെടുത്തിയിരിക്കുന്നു</w:t>
      </w:r>
      <w:r w:rsidR="00753F20">
        <w:rPr>
          <w:rFonts w:hint="cs"/>
          <w:b/>
          <w:bCs/>
          <w:sz w:val="20"/>
          <w:szCs w:val="20"/>
          <w:cs/>
        </w:rPr>
        <w:t>,</w:t>
      </w:r>
      <w:r w:rsidRPr="00A23C71">
        <w:rPr>
          <w:rFonts w:hint="cs"/>
          <w:b/>
          <w:bCs/>
          <w:sz w:val="20"/>
          <w:szCs w:val="20"/>
          <w:cs/>
        </w:rPr>
        <w:t>ഏതൊക്കെ</w:t>
      </w:r>
      <w:r w:rsidR="0040014A" w:rsidRPr="00A23C71">
        <w:rPr>
          <w:rFonts w:hint="cs"/>
          <w:b/>
          <w:bCs/>
          <w:sz w:val="20"/>
          <w:szCs w:val="20"/>
        </w:rPr>
        <w:t>?</w:t>
      </w:r>
      <w:r w:rsidR="0040014A" w:rsidRPr="00A23C71">
        <w:rPr>
          <w:rFonts w:hint="cs"/>
          <w:b/>
          <w:bCs/>
          <w:sz w:val="20"/>
          <w:szCs w:val="20"/>
          <w:cs/>
        </w:rPr>
        <w:t>.</w:t>
      </w:r>
    </w:p>
    <w:p w14:paraId="78FBBEC2" w14:textId="77777777" w:rsidR="003F404C" w:rsidRPr="00A5127B" w:rsidRDefault="003F404C" w:rsidP="003F404C">
      <w:pPr>
        <w:rPr>
          <w:sz w:val="20"/>
          <w:szCs w:val="20"/>
        </w:rPr>
      </w:pPr>
    </w:p>
    <w:sectPr w:rsidR="003F404C" w:rsidRPr="00A5127B" w:rsidSect="00F8352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211"/>
    <w:multiLevelType w:val="hybridMultilevel"/>
    <w:tmpl w:val="62E0B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69EC"/>
    <w:multiLevelType w:val="hybridMultilevel"/>
    <w:tmpl w:val="7072446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547765179">
    <w:abstractNumId w:val="0"/>
  </w:num>
  <w:num w:numId="2" w16cid:durableId="62377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4C"/>
    <w:rsid w:val="0004672E"/>
    <w:rsid w:val="0007583A"/>
    <w:rsid w:val="000A6181"/>
    <w:rsid w:val="000E0B04"/>
    <w:rsid w:val="000F7295"/>
    <w:rsid w:val="001255C5"/>
    <w:rsid w:val="00133F9B"/>
    <w:rsid w:val="0018277E"/>
    <w:rsid w:val="00197DE8"/>
    <w:rsid w:val="001B6533"/>
    <w:rsid w:val="001C7B1B"/>
    <w:rsid w:val="001D582E"/>
    <w:rsid w:val="0021166E"/>
    <w:rsid w:val="00223095"/>
    <w:rsid w:val="0024245F"/>
    <w:rsid w:val="002569F0"/>
    <w:rsid w:val="00265DA4"/>
    <w:rsid w:val="002871CD"/>
    <w:rsid w:val="002933E7"/>
    <w:rsid w:val="002C6435"/>
    <w:rsid w:val="002D3A26"/>
    <w:rsid w:val="003059DC"/>
    <w:rsid w:val="00325E42"/>
    <w:rsid w:val="00337471"/>
    <w:rsid w:val="00364951"/>
    <w:rsid w:val="0037674D"/>
    <w:rsid w:val="003878CF"/>
    <w:rsid w:val="003913D5"/>
    <w:rsid w:val="003B686B"/>
    <w:rsid w:val="003F404C"/>
    <w:rsid w:val="0040014A"/>
    <w:rsid w:val="00414A93"/>
    <w:rsid w:val="00433BF3"/>
    <w:rsid w:val="00446158"/>
    <w:rsid w:val="00470D76"/>
    <w:rsid w:val="00477FD0"/>
    <w:rsid w:val="00493FB3"/>
    <w:rsid w:val="00594268"/>
    <w:rsid w:val="005A2ED8"/>
    <w:rsid w:val="005B0E60"/>
    <w:rsid w:val="005D5431"/>
    <w:rsid w:val="005F69DA"/>
    <w:rsid w:val="00627119"/>
    <w:rsid w:val="00637A46"/>
    <w:rsid w:val="00660171"/>
    <w:rsid w:val="006D5A9B"/>
    <w:rsid w:val="006E36E3"/>
    <w:rsid w:val="00704A1B"/>
    <w:rsid w:val="00724643"/>
    <w:rsid w:val="00746793"/>
    <w:rsid w:val="00752B09"/>
    <w:rsid w:val="00753F20"/>
    <w:rsid w:val="00781CF9"/>
    <w:rsid w:val="00836533"/>
    <w:rsid w:val="00843314"/>
    <w:rsid w:val="00844D7E"/>
    <w:rsid w:val="00880FCA"/>
    <w:rsid w:val="00890B81"/>
    <w:rsid w:val="00891AE3"/>
    <w:rsid w:val="008C09BB"/>
    <w:rsid w:val="008C709E"/>
    <w:rsid w:val="00900063"/>
    <w:rsid w:val="00903536"/>
    <w:rsid w:val="00921094"/>
    <w:rsid w:val="00984E11"/>
    <w:rsid w:val="009E5E62"/>
    <w:rsid w:val="00A23C71"/>
    <w:rsid w:val="00A5127B"/>
    <w:rsid w:val="00A5648F"/>
    <w:rsid w:val="00AC1D17"/>
    <w:rsid w:val="00AD04CE"/>
    <w:rsid w:val="00B239A2"/>
    <w:rsid w:val="00B2521C"/>
    <w:rsid w:val="00B7640A"/>
    <w:rsid w:val="00BA24B9"/>
    <w:rsid w:val="00BC57F9"/>
    <w:rsid w:val="00C54043"/>
    <w:rsid w:val="00C86872"/>
    <w:rsid w:val="00CD1666"/>
    <w:rsid w:val="00CD5F9B"/>
    <w:rsid w:val="00CD7599"/>
    <w:rsid w:val="00D5125B"/>
    <w:rsid w:val="00D612BA"/>
    <w:rsid w:val="00D770B0"/>
    <w:rsid w:val="00DC3E77"/>
    <w:rsid w:val="00DF1E08"/>
    <w:rsid w:val="00E3439B"/>
    <w:rsid w:val="00E35657"/>
    <w:rsid w:val="00EA114F"/>
    <w:rsid w:val="00ED719F"/>
    <w:rsid w:val="00EE0F47"/>
    <w:rsid w:val="00EE5621"/>
    <w:rsid w:val="00EF0B9B"/>
    <w:rsid w:val="00F112AB"/>
    <w:rsid w:val="00F20E3F"/>
    <w:rsid w:val="00F27B66"/>
    <w:rsid w:val="00F737A6"/>
    <w:rsid w:val="00F83528"/>
    <w:rsid w:val="00F96AB5"/>
    <w:rsid w:val="00FC5A0B"/>
    <w:rsid w:val="00FE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B186"/>
  <w15:chartTrackingRefBased/>
  <w15:docId w15:val="{89E5F3AC-4303-4F6F-934B-44D84A14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Glady K. Thomas</cp:lastModifiedBy>
  <cp:revision>42</cp:revision>
  <cp:lastPrinted>2024-07-03T03:46:00Z</cp:lastPrinted>
  <dcterms:created xsi:type="dcterms:W3CDTF">2024-02-13T04:09:00Z</dcterms:created>
  <dcterms:modified xsi:type="dcterms:W3CDTF">2024-11-17T11:55:00Z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5c15-1b19-447c-94c5-13f719bc0101_Enabled">
    <vt:lpwstr>true</vt:lpwstr>
  </property>
  <property fmtid="{D5CDD505-2E9C-101B-9397-08002B2CF9AE}" pid="3" name="MSIP_Label_e96f5c15-1b19-447c-94c5-13f719bc0101_SetDate">
    <vt:lpwstr>2024-11-17T11:55:46Z</vt:lpwstr>
  </property>
  <property fmtid="{D5CDD505-2E9C-101B-9397-08002B2CF9AE}" pid="4" name="MSIP_Label_e96f5c15-1b19-447c-94c5-13f719bc0101_Method">
    <vt:lpwstr>Standard</vt:lpwstr>
  </property>
  <property fmtid="{D5CDD505-2E9C-101B-9397-08002B2CF9AE}" pid="5" name="MSIP_Label_e96f5c15-1b19-447c-94c5-13f719bc0101_Name">
    <vt:lpwstr>e96f5c15-1b19-447c-94c5-13f719bc0101</vt:lpwstr>
  </property>
  <property fmtid="{D5CDD505-2E9C-101B-9397-08002B2CF9AE}" pid="6" name="MSIP_Label_e96f5c15-1b19-447c-94c5-13f719bc0101_SiteId">
    <vt:lpwstr>0f542e4f-0469-4998-8325-8f33ecd14878</vt:lpwstr>
  </property>
  <property fmtid="{D5CDD505-2E9C-101B-9397-08002B2CF9AE}" pid="7" name="MSIP_Label_e96f5c15-1b19-447c-94c5-13f719bc0101_ActionId">
    <vt:lpwstr>38e66906-7ce3-4d28-a6e7-6e780ff88a6c</vt:lpwstr>
  </property>
  <property fmtid="{D5CDD505-2E9C-101B-9397-08002B2CF9AE}" pid="8" name="MSIP_Label_e96f5c15-1b19-447c-94c5-13f719bc0101_ContentBits">
    <vt:lpwstr>0</vt:lpwstr>
  </property>
</Properties>
</file>